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0" w:rsidRDefault="000E326B" w:rsidP="00FA664C">
      <w:pPr>
        <w:ind w:left="-180" w:right="-143"/>
      </w:pPr>
      <w:r>
        <w:rPr>
          <w:noProof/>
          <w:lang w:val="es-ES" w:eastAsia="es-ES"/>
        </w:rPr>
        <w:drawing>
          <wp:inline distT="0" distB="0" distL="0" distR="0">
            <wp:extent cx="1352550" cy="971550"/>
            <wp:effectExtent l="19050" t="0" r="0" b="0"/>
            <wp:docPr id="1" name="Imagen 1" descr="http://www.usal.es/webusal/node/themes/usal/img/logo142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l.es/webusal/node/themes/usal/img/logo142x1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4133850" cy="971550"/>
            <wp:effectExtent l="19050" t="0" r="0" b="0"/>
            <wp:docPr id="2" name="Imagen 2" descr="http://campus.usal.es/~derecho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pus.usal.es/~derecho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F0">
        <w:tab/>
      </w:r>
      <w:r w:rsidR="00CD40F0">
        <w:tab/>
      </w:r>
      <w:r w:rsidR="00CD40F0">
        <w:tab/>
      </w:r>
    </w:p>
    <w:p w:rsidR="00CD40F0" w:rsidRPr="008E230F" w:rsidRDefault="00CD40F0" w:rsidP="00CD40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ANEXO </w:t>
      </w:r>
      <w:r w:rsidR="008021BB">
        <w:rPr>
          <w:b/>
          <w:bCs/>
          <w:sz w:val="24"/>
        </w:rPr>
        <w:t>X</w:t>
      </w:r>
      <w:bookmarkStart w:id="0" w:name="_GoBack"/>
      <w:bookmarkEnd w:id="0"/>
    </w:p>
    <w:p w:rsidR="00CD40F0" w:rsidRPr="008E230F" w:rsidRDefault="00CD40F0" w:rsidP="00CD40F0">
      <w:pPr>
        <w:jc w:val="center"/>
        <w:rPr>
          <w:sz w:val="24"/>
        </w:rPr>
      </w:pPr>
    </w:p>
    <w:p w:rsidR="00CD40F0" w:rsidRPr="008E230F" w:rsidRDefault="00CE5A00" w:rsidP="00CD40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RENUNCIA A LA</w:t>
      </w:r>
      <w:r w:rsidR="00CD40F0">
        <w:rPr>
          <w:b/>
          <w:bCs/>
          <w:sz w:val="24"/>
        </w:rPr>
        <w:t xml:space="preserve"> DEFENSA PÚBLICA</w:t>
      </w:r>
      <w:r w:rsidR="00CD40F0" w:rsidRPr="008E230F">
        <w:rPr>
          <w:b/>
          <w:bCs/>
          <w:sz w:val="24"/>
        </w:rPr>
        <w:t xml:space="preserve"> DEL TRABAJO FIN DE GRADO</w:t>
      </w:r>
      <w:r w:rsidR="000E326B">
        <w:rPr>
          <w:b/>
          <w:bCs/>
          <w:sz w:val="24"/>
        </w:rPr>
        <w:t xml:space="preserve"> </w:t>
      </w:r>
      <w:r w:rsidR="00FA664C">
        <w:rPr>
          <w:b/>
          <w:bCs/>
          <w:sz w:val="24"/>
        </w:rPr>
        <w:t>EN DERECHO</w:t>
      </w:r>
    </w:p>
    <w:p w:rsidR="00CD40F0" w:rsidRPr="00EE4289" w:rsidRDefault="00CD40F0" w:rsidP="00CD40F0">
      <w:pPr>
        <w:jc w:val="both"/>
        <w:rPr>
          <w:sz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4396"/>
      </w:tblGrid>
      <w:tr w:rsidR="00CD40F0" w:rsidRPr="00CD7CC5">
        <w:tc>
          <w:tcPr>
            <w:tcW w:w="828" w:type="dxa"/>
          </w:tcPr>
          <w:p w:rsidR="00CD40F0" w:rsidRPr="00CD7CC5" w:rsidRDefault="00CD40F0" w:rsidP="00402C75">
            <w:pPr>
              <w:spacing w:before="100" w:beforeAutospacing="1" w:after="100" w:afterAutospacing="1"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</w:tc>
        <w:tc>
          <w:tcPr>
            <w:tcW w:w="7816" w:type="dxa"/>
            <w:gridSpan w:val="2"/>
          </w:tcPr>
          <w:p w:rsidR="00CD40F0" w:rsidRPr="00CD7CC5" w:rsidRDefault="00FA664C" w:rsidP="00900095">
            <w:pPr>
              <w:spacing w:before="100" w:beforeAutospacing="1" w:after="100" w:afterAutospacing="1"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Datos del estudiante </w:t>
            </w:r>
          </w:p>
        </w:tc>
      </w:tr>
      <w:tr w:rsidR="00CD40F0" w:rsidRPr="00CD7CC5">
        <w:tc>
          <w:tcPr>
            <w:tcW w:w="8644" w:type="dxa"/>
            <w:gridSpan w:val="3"/>
          </w:tcPr>
          <w:p w:rsidR="00CD40F0" w:rsidRPr="00CD7CC5" w:rsidRDefault="00CD40F0" w:rsidP="00402C75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Apellidos y nombre:</w:t>
            </w:r>
          </w:p>
        </w:tc>
      </w:tr>
      <w:tr w:rsidR="00CD40F0" w:rsidRPr="00CD7CC5">
        <w:tc>
          <w:tcPr>
            <w:tcW w:w="8644" w:type="dxa"/>
            <w:gridSpan w:val="3"/>
          </w:tcPr>
          <w:p w:rsidR="00CD40F0" w:rsidRPr="00CD7CC5" w:rsidRDefault="00CD40F0" w:rsidP="00402C75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CD40F0" w:rsidRPr="00CD7CC5">
        <w:tc>
          <w:tcPr>
            <w:tcW w:w="4248" w:type="dxa"/>
            <w:gridSpan w:val="2"/>
          </w:tcPr>
          <w:p w:rsidR="00CD40F0" w:rsidRPr="00CD7CC5" w:rsidRDefault="00CD40F0" w:rsidP="00402C75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396" w:type="dxa"/>
          </w:tcPr>
          <w:p w:rsidR="00CD40F0" w:rsidRPr="00CD7CC5" w:rsidRDefault="00CD40F0" w:rsidP="00402C75">
            <w:pPr>
              <w:spacing w:before="100" w:beforeAutospacing="1" w:after="100" w:afterAutospacing="1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Tfno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CD40F0" w:rsidRDefault="00CD40F0" w:rsidP="00CD40F0">
      <w:pPr>
        <w:rPr>
          <w:lang w:val="it-IT"/>
        </w:rPr>
      </w:pPr>
    </w:p>
    <w:p w:rsidR="00900095" w:rsidRPr="00EE4289" w:rsidRDefault="00900095" w:rsidP="00900095">
      <w:pPr>
        <w:jc w:val="both"/>
        <w:rPr>
          <w:sz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28"/>
        <w:gridCol w:w="1333"/>
        <w:gridCol w:w="2161"/>
        <w:gridCol w:w="2161"/>
        <w:gridCol w:w="2161"/>
      </w:tblGrid>
      <w:tr w:rsidR="00900095" w:rsidRPr="00CD7CC5" w:rsidTr="001A19EA">
        <w:tc>
          <w:tcPr>
            <w:tcW w:w="828" w:type="dxa"/>
          </w:tcPr>
          <w:p w:rsidR="00900095" w:rsidRPr="00CD7CC5" w:rsidRDefault="00900095" w:rsidP="001A19EA">
            <w:pPr>
              <w:spacing w:before="100" w:beforeAutospacing="1" w:after="100" w:afterAutospacing="1"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</w:p>
        </w:tc>
        <w:tc>
          <w:tcPr>
            <w:tcW w:w="7816" w:type="dxa"/>
            <w:gridSpan w:val="4"/>
          </w:tcPr>
          <w:p w:rsidR="00900095" w:rsidRPr="00CD7CC5" w:rsidRDefault="00900095" w:rsidP="00900095">
            <w:pPr>
              <w:spacing w:before="100" w:beforeAutospacing="1" w:after="100" w:afterAutospacing="1"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Datos del Trabajo</w:t>
            </w:r>
          </w:p>
        </w:tc>
      </w:tr>
      <w:tr w:rsidR="00900095" w:rsidRPr="00CD7CC5" w:rsidTr="001A19EA">
        <w:tc>
          <w:tcPr>
            <w:tcW w:w="8644" w:type="dxa"/>
            <w:gridSpan w:val="5"/>
          </w:tcPr>
          <w:p w:rsidR="00900095" w:rsidRPr="00CD7CC5" w:rsidRDefault="00900095" w:rsidP="001A19EA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Grado:</w:t>
            </w:r>
          </w:p>
        </w:tc>
      </w:tr>
      <w:tr w:rsidR="00900095" w:rsidRPr="00CD7CC5" w:rsidTr="001A19EA">
        <w:tc>
          <w:tcPr>
            <w:tcW w:w="8644" w:type="dxa"/>
            <w:gridSpan w:val="5"/>
          </w:tcPr>
          <w:p w:rsidR="00900095" w:rsidRPr="00CD7CC5" w:rsidRDefault="00900095" w:rsidP="001A19EA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Título del Trabajo</w:t>
            </w:r>
          </w:p>
        </w:tc>
      </w:tr>
      <w:tr w:rsidR="00900095" w:rsidRPr="00CD7CC5" w:rsidTr="001A19EA">
        <w:tc>
          <w:tcPr>
            <w:tcW w:w="8644" w:type="dxa"/>
            <w:gridSpan w:val="5"/>
          </w:tcPr>
          <w:p w:rsidR="00900095" w:rsidRPr="00CD7CC5" w:rsidRDefault="00900095" w:rsidP="001A19EA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Tutor/a (es/as)</w:t>
            </w:r>
          </w:p>
        </w:tc>
      </w:tr>
      <w:tr w:rsidR="00900095" w:rsidRPr="00CD7CC5" w:rsidTr="001A19EA">
        <w:tc>
          <w:tcPr>
            <w:tcW w:w="8644" w:type="dxa"/>
            <w:gridSpan w:val="5"/>
          </w:tcPr>
          <w:p w:rsidR="00900095" w:rsidRPr="00CD7CC5" w:rsidRDefault="00900095" w:rsidP="001A19EA">
            <w:pPr>
              <w:spacing w:before="100" w:beforeAutospacing="1" w:after="100" w:afterAutospacing="1" w:line="480" w:lineRule="auto"/>
              <w:rPr>
                <w:sz w:val="24"/>
              </w:rPr>
            </w:pPr>
            <w:r>
              <w:rPr>
                <w:sz w:val="24"/>
              </w:rPr>
              <w:t>Área de Conocimiento</w:t>
            </w:r>
          </w:p>
        </w:tc>
      </w:tr>
      <w:tr w:rsidR="00900095" w:rsidRPr="00A45634" w:rsidTr="001A19EA">
        <w:tc>
          <w:tcPr>
            <w:tcW w:w="2161" w:type="dxa"/>
            <w:gridSpan w:val="2"/>
          </w:tcPr>
          <w:p w:rsidR="00900095" w:rsidRPr="00A45634" w:rsidRDefault="00900095" w:rsidP="001A19EA">
            <w:pPr>
              <w:spacing w:before="100" w:beforeAutospacing="1" w:after="100" w:afterAutospacing="1" w:line="480" w:lineRule="auto"/>
              <w:rPr>
                <w:sz w:val="24"/>
                <w:lang w:val="it-IT"/>
              </w:rPr>
            </w:pPr>
            <w:r w:rsidRPr="00A45634">
              <w:rPr>
                <w:sz w:val="24"/>
                <w:lang w:val="it-IT"/>
              </w:rPr>
              <w:t>Convocatoria</w:t>
            </w:r>
            <w:r>
              <w:rPr>
                <w:sz w:val="24"/>
                <w:lang w:val="it-IT"/>
              </w:rPr>
              <w:t xml:space="preserve"> </w:t>
            </w:r>
            <w:r w:rsidRPr="00A45634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2161" w:type="dxa"/>
          </w:tcPr>
          <w:p w:rsidR="00900095" w:rsidRPr="00A45634" w:rsidRDefault="00900095" w:rsidP="001A19EA">
            <w:pPr>
              <w:spacing w:before="100" w:beforeAutospacing="1" w:after="100" w:afterAutospacing="1" w:line="480" w:lineRule="auto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3D0178" wp14:editId="0D6E3189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43815</wp:posOffset>
                      </wp:positionV>
                      <wp:extent cx="158115" cy="158115"/>
                      <wp:effectExtent l="8890" t="5715" r="13970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0.95pt;margin-top:3.45pt;width:12.4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R6HQIAADs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OWcWDLXo&#10;M4kGdqslmyd5eh8qynryj5gKDP7eiW+BWbfqKEveIrq+k9AQqTLlFy8uJCfQVbbpP7qG0GEXXVbq&#10;0KJJgKQBO+SGHM8NkYfIBP0sZ1dlOeNMUOhkpxeger7sMcT30hmWjJojUc/gsL8PcUh9TsnknVbN&#10;WmmdHdxuVhrZHmg21vnL/KnGyzRtWV/z69lklpFfxMIlxDh/f4MwKtKQa2VqfnVOgiqp9s42RBOq&#10;CEoPNlWn7UnGpNzQgY1rjqQiumGCaePI6Bz+4Kyn6a15+L4DlJzpD5Y6cV1Op2ncszOdvZ2Qg5eR&#10;zWUErCComkfOBnMVhxXZeVTbjl4qc+3W3VL3WpWVTZ0dWJ3I0oTm3py2Ka3ApZ+zfu388icAAAD/&#10;/wMAUEsDBBQABgAIAAAAIQCiW4zt3AAAAAgBAAAPAAAAZHJzL2Rvd25yZXYueG1sTI9BT4NAEIXv&#10;Jv6HzZh4swttQiiyNEZTE48tvXgbYASUnSXs0qK/3ulJT5OX9/Lme/lusYM60+R7xwbiVQSKuHZN&#10;z62BU7l/SEH5gNzg4JgMfJOHXXF7k2PWuAsf6HwMrZIS9hka6EIYM6193ZFFv3IjsXgfbrIYRE6t&#10;bia8SLkd9DqKEm2xZ/nQ4UjPHdVfx9kaqPr1CX8O5Wtkt/tNeFvKz/n9xZj7u+XpEVSgJfyF4Yov&#10;6FAIU+VmbrwaRCfxVqIGEjlXP01kSmVgE6egi1z/H1D8AgAA//8DAFBLAQItABQABgAIAAAAIQC2&#10;gziS/gAAAOEBAAATAAAAAAAAAAAAAAAAAAAAAABbQ29udGVudF9UeXBlc10ueG1sUEsBAi0AFAAG&#10;AAgAAAAhADj9If/WAAAAlAEAAAsAAAAAAAAAAAAAAAAALwEAAF9yZWxzLy5yZWxzUEsBAi0AFAAG&#10;AAgAAAAhAGrttHodAgAAOwQAAA4AAAAAAAAAAAAAAAAALgIAAGRycy9lMm9Eb2MueG1sUEsBAi0A&#10;FAAGAAgAAAAhAKJbjO3cAAAACAEAAA8AAAAAAAAAAAAAAAAAdwQAAGRycy9kb3ducmV2LnhtbFBL&#10;BQYAAAAABAAEAPMAAACABQAAAAA=&#10;"/>
                  </w:pict>
                </mc:Fallback>
              </mc:AlternateContent>
            </w:r>
            <w:r>
              <w:rPr>
                <w:sz w:val="24"/>
                <w:lang w:val="it-IT"/>
              </w:rPr>
              <w:t>1ª Convocatoria</w:t>
            </w:r>
          </w:p>
        </w:tc>
        <w:tc>
          <w:tcPr>
            <w:tcW w:w="2161" w:type="dxa"/>
          </w:tcPr>
          <w:p w:rsidR="00900095" w:rsidRPr="00A45634" w:rsidRDefault="00900095" w:rsidP="001A19EA">
            <w:pPr>
              <w:spacing w:before="100" w:beforeAutospacing="1" w:after="100" w:afterAutospacing="1" w:line="480" w:lineRule="auto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6F1F8C" wp14:editId="5D1A225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43180</wp:posOffset>
                      </wp:positionV>
                      <wp:extent cx="158115" cy="158115"/>
                      <wp:effectExtent l="10795" t="5080" r="1206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1.1pt;margin-top:3.4pt;width:12.45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hZ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Z1dlOeNMUuhkpxdE9XzZY4jvFViWjJojUc/gYn8f4pD6nJLJg9HN&#10;WhuTHdxuVgbZXtBsrPOX+VONl2nGsb7m17PJLCO/iIVLiHH+/gZhdaQhN9rW/OqcJKqk2jvXEE1R&#10;RaHNYFN1xp1kTMoNHdhAcyQVEYYJpo0jowP8wVlP01vz8H0nUHFmPjjqxHU5naZxz850Np+Qg5eR&#10;zWVEOElQNY+cDeYqDiuy86i3Hb1U5tod3FL3Wp2VTZ0dWJ3I0oTm3py2Ka3ApZ+zfu388icAAAD/&#10;/wMAUEsDBBQABgAIAAAAIQCfx5h03QAAAAgBAAAPAAAAZHJzL2Rvd25yZXYueG1sTI9BT4NAFITv&#10;Jv6HzTPxZhdoQiuyNEZTE48tvXhb2Ceg7FvCLi366/t6ao+Tmcx8k29m24sjjr5zpCBeRCCQamc6&#10;ahQcyu3TGoQPmozuHaGCP/SwKe7vcp0Zd6IdHvehEVxCPtMK2hCGTEpft2i1X7gBib1vN1odWI6N&#10;NKM+cbntZRJFqbS6I15o9YBvLda/+8kqqLrkoP935Udkn7fL8DmXP9PXu1KPD/PrC4iAc7iG4YLP&#10;6FAwU+UmMl70rNMk4aiClB9c/PUqBlEpWMYrkEUubw8UZwAAAP//AwBQSwECLQAUAAYACAAAACEA&#10;toM4kv4AAADhAQAAEwAAAAAAAAAAAAAAAAAAAAAAW0NvbnRlbnRfVHlwZXNdLnhtbFBLAQItABQA&#10;BgAIAAAAIQA4/SH/1gAAAJQBAAALAAAAAAAAAAAAAAAAAC8BAABfcmVscy8ucmVsc1BLAQItABQA&#10;BgAIAAAAIQCDNdhZHQIAADsEAAAOAAAAAAAAAAAAAAAAAC4CAABkcnMvZTJvRG9jLnhtbFBLAQIt&#10;ABQABgAIAAAAIQCfx5h0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24"/>
                <w:lang w:val="it-IT"/>
              </w:rPr>
              <w:t>2ª convocatoria</w:t>
            </w:r>
          </w:p>
        </w:tc>
        <w:tc>
          <w:tcPr>
            <w:tcW w:w="2161" w:type="dxa"/>
          </w:tcPr>
          <w:p w:rsidR="00900095" w:rsidRPr="00A45634" w:rsidRDefault="00900095" w:rsidP="001A19EA">
            <w:pPr>
              <w:spacing w:before="100" w:beforeAutospacing="1" w:after="100" w:afterAutospacing="1" w:line="480" w:lineRule="auto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A42D56" wp14:editId="0B6C0BE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43180</wp:posOffset>
                      </wp:positionV>
                      <wp:extent cx="158115" cy="158115"/>
                      <wp:effectExtent l="10795" t="5080" r="12065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1.1pt;margin-top:3.4pt;width:12.4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lx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OjbJgqEWf&#10;STSwnZbsKskz+FBR1qN/wFRg8PdOfAvMunVPWfIW0Q29hIZIlSm/eHYhOYGusu3wwTWEDrvoslKH&#10;Fk0CJA3YITfkeG6IPEQm6Ge5uCrLBWeCQic7vQDV02WPIb6TzrBk1ByJegaH/X2IY+pTSibvtGo2&#10;SuvsYLdda2R7oNnY5C/zpxov07RlQ82vF7NFRn4WC5cQ0/z9DcKoSEOulSGVz0lQJdXe2oZoQhVB&#10;6dGm6rQ9yZiUGzuwdc2RVEQ3TjBtHBm9wx+cDTS9NQ/fd4CSM/3eUieuy/k8jXt25os3M3LwMrK9&#10;jIAVBFXzyNloruO4IjuPquvppTLXbt0tda9VWdnU2ZHViSxNaO7NaZvSClz6OevXzq9+AgAA//8D&#10;AFBLAwQUAAYACAAAACEAn8eYdN0AAAAIAQAADwAAAGRycy9kb3ducmV2LnhtbEyPQU+DQBSE7yb+&#10;h80z8WYXaEIrsjRGUxOPLb14W9gnoOxbwi4t+uv7emqPk5nMfJNvZtuLI46+c6QgXkQgkGpnOmoU&#10;HMrt0xqED5qM7h2hgj/0sCnu73KdGXeiHR73oRFcQj7TCtoQhkxKX7dotV+4AYm9bzdaHViOjTSj&#10;PnG57WUSRam0uiNeaPWAby3Wv/vJKqi65KD/d+VHZJ+3y/A5lz/T17tSjw/z6wuIgHO4huGCz+hQ&#10;MFPlJjJe9KzTJOGogpQfXPz1KgZRKVjGK5BFLm8PFGcAAAD//wMAUEsBAi0AFAAGAAgAAAAhALaD&#10;OJL+AAAA4QEAABMAAAAAAAAAAAAAAAAAAAAAAFtDb250ZW50X1R5cGVzXS54bWxQSwECLQAUAAYA&#10;CAAAACEAOP0h/9YAAACUAQAACwAAAAAAAAAAAAAAAAAvAQAAX3JlbHMvLnJlbHNQSwECLQAUAAYA&#10;CAAAACEAFf7JcRsCAAA7BAAADgAAAAAAAAAAAAAAAAAuAgAAZHJzL2Uyb0RvYy54bWxQSwECLQAU&#10;AAYACAAAACEAn8eYdN0AAAAIAQAADwAAAAAAAAAAAAAAAAB1BAAAZHJzL2Rvd25yZXYueG1sUEsF&#10;BgAAAAAEAAQA8wAAAH8FAAAAAA==&#10;"/>
                  </w:pict>
                </mc:Fallback>
              </mc:AlternateContent>
            </w:r>
            <w:r>
              <w:rPr>
                <w:sz w:val="24"/>
                <w:lang w:val="it-IT"/>
              </w:rPr>
              <w:t>Conv adelantada</w:t>
            </w:r>
          </w:p>
        </w:tc>
      </w:tr>
      <w:tr w:rsidR="00900095" w:rsidRPr="00CD7CC5" w:rsidTr="001A19EA">
        <w:tc>
          <w:tcPr>
            <w:tcW w:w="8644" w:type="dxa"/>
            <w:gridSpan w:val="5"/>
          </w:tcPr>
          <w:p w:rsidR="00900095" w:rsidRPr="00CD7CC5" w:rsidRDefault="00900095" w:rsidP="001A19EA">
            <w:pPr>
              <w:spacing w:before="100" w:beforeAutospacing="1" w:after="100" w:afterAutospacing="1" w:line="480" w:lineRule="auto"/>
              <w:rPr>
                <w:sz w:val="24"/>
              </w:rPr>
            </w:pPr>
            <w:r w:rsidRPr="007D29A2">
              <w:rPr>
                <w:sz w:val="24"/>
              </w:rPr>
              <w:t>Calificación numérica obtenida:</w:t>
            </w:r>
          </w:p>
        </w:tc>
      </w:tr>
    </w:tbl>
    <w:p w:rsidR="00CD40F0" w:rsidRDefault="00CD40F0" w:rsidP="00CD40F0">
      <w:pPr>
        <w:rPr>
          <w:lang w:val="it-IT"/>
        </w:rPr>
      </w:pPr>
    </w:p>
    <w:p w:rsidR="00CD40F0" w:rsidRDefault="00CD40F0" w:rsidP="00CD40F0"/>
    <w:p w:rsidR="00CD40F0" w:rsidRDefault="00CD40F0" w:rsidP="00CD40F0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28"/>
        <w:gridCol w:w="7816"/>
      </w:tblGrid>
      <w:tr w:rsidR="00CD40F0" w:rsidRPr="00A45634">
        <w:tc>
          <w:tcPr>
            <w:tcW w:w="828" w:type="dxa"/>
          </w:tcPr>
          <w:p w:rsidR="00CD40F0" w:rsidRPr="00A45634" w:rsidRDefault="00CD40F0" w:rsidP="00402C75">
            <w:pPr>
              <w:spacing w:before="100" w:beforeAutospacing="1" w:after="100" w:afterAutospacing="1" w:line="480" w:lineRule="auto"/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2</w:t>
            </w:r>
            <w:r w:rsidRPr="00A45634">
              <w:rPr>
                <w:b/>
                <w:bCs/>
                <w:sz w:val="24"/>
                <w:lang w:val="it-IT"/>
              </w:rPr>
              <w:t xml:space="preserve">. </w:t>
            </w:r>
          </w:p>
        </w:tc>
        <w:tc>
          <w:tcPr>
            <w:tcW w:w="7816" w:type="dxa"/>
          </w:tcPr>
          <w:p w:rsidR="00CD40F0" w:rsidRPr="00A45634" w:rsidRDefault="00CD40F0" w:rsidP="00CE5A00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00A45634">
              <w:rPr>
                <w:b/>
                <w:bCs/>
                <w:sz w:val="24"/>
              </w:rPr>
              <w:t xml:space="preserve">El estudiante firmante </w:t>
            </w:r>
            <w:r>
              <w:rPr>
                <w:b/>
                <w:bCs/>
                <w:sz w:val="24"/>
              </w:rPr>
              <w:t>desea re</w:t>
            </w:r>
            <w:r w:rsidR="00CE5A00">
              <w:rPr>
                <w:b/>
                <w:bCs/>
                <w:sz w:val="24"/>
              </w:rPr>
              <w:t>nunci</w:t>
            </w:r>
            <w:r>
              <w:rPr>
                <w:b/>
                <w:bCs/>
                <w:sz w:val="24"/>
              </w:rPr>
              <w:t>ar</w:t>
            </w:r>
            <w:r w:rsidR="00CE5A00">
              <w:rPr>
                <w:b/>
                <w:bCs/>
                <w:sz w:val="24"/>
              </w:rPr>
              <w:t xml:space="preserve"> a la</w:t>
            </w:r>
            <w:r>
              <w:rPr>
                <w:b/>
                <w:bCs/>
                <w:sz w:val="24"/>
              </w:rPr>
              <w:t xml:space="preserve"> presentación y defensa pública del Trabajo </w:t>
            </w:r>
            <w:r w:rsidR="009425D0">
              <w:rPr>
                <w:b/>
                <w:bCs/>
                <w:sz w:val="24"/>
              </w:rPr>
              <w:t>a fin de optar a la mención de MH</w:t>
            </w:r>
          </w:p>
        </w:tc>
      </w:tr>
    </w:tbl>
    <w:p w:rsidR="00CD40F0" w:rsidRDefault="00CD40F0" w:rsidP="00CD40F0"/>
    <w:p w:rsidR="00CD40F0" w:rsidRDefault="00CD40F0" w:rsidP="00CD40F0"/>
    <w:p w:rsidR="00900095" w:rsidRDefault="00900095" w:rsidP="00CD40F0">
      <w:r>
        <w:tab/>
      </w:r>
      <w:r>
        <w:tab/>
      </w:r>
      <w:r>
        <w:tab/>
      </w:r>
      <w:r>
        <w:tab/>
      </w:r>
      <w:r>
        <w:tab/>
      </w:r>
    </w:p>
    <w:p w:rsidR="00900095" w:rsidRPr="00900095" w:rsidRDefault="00900095" w:rsidP="00900095">
      <w:pPr>
        <w:ind w:firstLine="708"/>
        <w:jc w:val="right"/>
        <w:rPr>
          <w:szCs w:val="20"/>
        </w:rPr>
      </w:pPr>
    </w:p>
    <w:p w:rsidR="00FA664C" w:rsidRPr="00900095" w:rsidRDefault="00900095" w:rsidP="00900095">
      <w:pPr>
        <w:ind w:firstLine="708"/>
        <w:jc w:val="right"/>
        <w:rPr>
          <w:szCs w:val="20"/>
        </w:rPr>
      </w:pPr>
      <w:proofErr w:type="gramStart"/>
      <w:r w:rsidRPr="00900095">
        <w:rPr>
          <w:sz w:val="24"/>
        </w:rPr>
        <w:t>En …</w:t>
      </w:r>
      <w:proofErr w:type="gramEnd"/>
      <w:r w:rsidRPr="00900095">
        <w:rPr>
          <w:sz w:val="24"/>
        </w:rPr>
        <w:t>…………………</w:t>
      </w:r>
      <w:r>
        <w:rPr>
          <w:sz w:val="24"/>
        </w:rPr>
        <w:t xml:space="preserve">., </w:t>
      </w:r>
      <w:r w:rsidRPr="00900095">
        <w:rPr>
          <w:sz w:val="24"/>
        </w:rPr>
        <w:t xml:space="preserve">a ….  </w:t>
      </w:r>
      <w:proofErr w:type="gramStart"/>
      <w:r w:rsidRPr="00900095">
        <w:rPr>
          <w:sz w:val="24"/>
        </w:rPr>
        <w:t>de</w:t>
      </w:r>
      <w:proofErr w:type="gramEnd"/>
      <w:r w:rsidRPr="00900095">
        <w:rPr>
          <w:sz w:val="24"/>
        </w:rPr>
        <w:t xml:space="preserve"> ……………….. </w:t>
      </w:r>
      <w:proofErr w:type="gramStart"/>
      <w:r w:rsidRPr="00900095">
        <w:rPr>
          <w:sz w:val="24"/>
        </w:rPr>
        <w:t>de</w:t>
      </w:r>
      <w:proofErr w:type="gramEnd"/>
      <w:r w:rsidRPr="00900095">
        <w:rPr>
          <w:sz w:val="24"/>
        </w:rPr>
        <w:t>……….</w:t>
      </w:r>
    </w:p>
    <w:p w:rsidR="00FA664C" w:rsidRDefault="00FA664C" w:rsidP="00CD40F0"/>
    <w:p w:rsidR="00CD40F0" w:rsidRDefault="00CD40F0" w:rsidP="00CD40F0"/>
    <w:p w:rsidR="00900095" w:rsidRDefault="00900095" w:rsidP="00CD40F0">
      <w:pPr>
        <w:rPr>
          <w:sz w:val="24"/>
        </w:rPr>
      </w:pPr>
    </w:p>
    <w:p w:rsidR="00900095" w:rsidRDefault="00900095" w:rsidP="00CD40F0">
      <w:pPr>
        <w:rPr>
          <w:sz w:val="24"/>
        </w:rPr>
      </w:pPr>
    </w:p>
    <w:p w:rsidR="00900095" w:rsidRDefault="00900095" w:rsidP="00CD40F0">
      <w:pPr>
        <w:rPr>
          <w:sz w:val="24"/>
        </w:rPr>
      </w:pPr>
    </w:p>
    <w:p w:rsidR="00CD40F0" w:rsidRPr="00A704AC" w:rsidRDefault="00CD40F0" w:rsidP="00CD40F0">
      <w:pPr>
        <w:rPr>
          <w:sz w:val="24"/>
        </w:rPr>
      </w:pPr>
      <w:proofErr w:type="spellStart"/>
      <w:r w:rsidRPr="00A704AC">
        <w:rPr>
          <w:sz w:val="24"/>
        </w:rPr>
        <w:t>Fdo</w:t>
      </w:r>
      <w:proofErr w:type="spellEnd"/>
      <w:r w:rsidRPr="00A704AC">
        <w:rPr>
          <w:sz w:val="24"/>
        </w:rPr>
        <w:t>:………………………………………………………………………………………</w:t>
      </w:r>
    </w:p>
    <w:p w:rsidR="00CF30EF" w:rsidRDefault="00CF30EF"/>
    <w:sectPr w:rsidR="00CF30EF" w:rsidSect="00402C75">
      <w:footerReference w:type="default" r:id="rId9"/>
      <w:pgSz w:w="11906" w:h="16838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8" w:rsidRDefault="005262A8">
      <w:r>
        <w:separator/>
      </w:r>
    </w:p>
  </w:endnote>
  <w:endnote w:type="continuationSeparator" w:id="0">
    <w:p w:rsidR="005262A8" w:rsidRDefault="005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75" w:rsidRPr="00EE4289" w:rsidRDefault="00402C75" w:rsidP="00FA664C">
    <w:pPr>
      <w:jc w:val="center"/>
      <w:rPr>
        <w:b/>
        <w:bCs/>
      </w:rPr>
    </w:pPr>
    <w:proofErr w:type="gramStart"/>
    <w:r w:rsidRPr="00EE4289">
      <w:rPr>
        <w:b/>
        <w:bCs/>
      </w:rPr>
      <w:t>SR</w:t>
    </w:r>
    <w:r>
      <w:rPr>
        <w:b/>
        <w:bCs/>
      </w:rPr>
      <w:t xml:space="preserve"> </w:t>
    </w:r>
    <w:r w:rsidRPr="00EE4289">
      <w:rPr>
        <w:b/>
        <w:bCs/>
      </w:rPr>
      <w:t>./</w:t>
    </w:r>
    <w:proofErr w:type="gramEnd"/>
    <w:r w:rsidRPr="00EE4289">
      <w:rPr>
        <w:b/>
        <w:bCs/>
      </w:rPr>
      <w:t>SRA. PRESIDENTE</w:t>
    </w:r>
    <w:r w:rsidR="00C04CB1">
      <w:rPr>
        <w:b/>
        <w:bCs/>
      </w:rPr>
      <w:t>/A</w:t>
    </w:r>
    <w:r w:rsidRPr="00EE4289">
      <w:rPr>
        <w:b/>
        <w:bCs/>
      </w:rPr>
      <w:t xml:space="preserve"> DE LA COMISIÓN EVALUADORA DE </w:t>
    </w:r>
    <w:r w:rsidR="00CD40F0">
      <w:rPr>
        <w:b/>
        <w:bCs/>
      </w:rPr>
      <w:t xml:space="preserve">LA DEFENSA PÚBLICA DE </w:t>
    </w:r>
    <w:r w:rsidRPr="00EE4289">
      <w:rPr>
        <w:b/>
        <w:bCs/>
      </w:rPr>
      <w:t xml:space="preserve">TRABAJOS DE FIN DE </w:t>
    </w:r>
    <w:r>
      <w:rPr>
        <w:b/>
        <w:bCs/>
      </w:rPr>
      <w:t xml:space="preserve">GRADO DEL </w:t>
    </w:r>
    <w:r w:rsidRPr="00EE4289">
      <w:rPr>
        <w:b/>
        <w:bCs/>
      </w:rPr>
      <w:t>GRADO EN DERECHO.</w:t>
    </w:r>
  </w:p>
  <w:p w:rsidR="00402C75" w:rsidRDefault="00402C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8" w:rsidRDefault="005262A8">
      <w:r>
        <w:separator/>
      </w:r>
    </w:p>
  </w:footnote>
  <w:footnote w:type="continuationSeparator" w:id="0">
    <w:p w:rsidR="005262A8" w:rsidRDefault="0052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F0"/>
    <w:rsid w:val="000108DE"/>
    <w:rsid w:val="000112D5"/>
    <w:rsid w:val="00041A6C"/>
    <w:rsid w:val="000702DF"/>
    <w:rsid w:val="000B59D8"/>
    <w:rsid w:val="000E326B"/>
    <w:rsid w:val="001E4411"/>
    <w:rsid w:val="002A23CF"/>
    <w:rsid w:val="002B09C8"/>
    <w:rsid w:val="002B35E8"/>
    <w:rsid w:val="002B6FFB"/>
    <w:rsid w:val="003046BB"/>
    <w:rsid w:val="00315BF3"/>
    <w:rsid w:val="003B5124"/>
    <w:rsid w:val="003E0ECD"/>
    <w:rsid w:val="003E6F3B"/>
    <w:rsid w:val="00402C75"/>
    <w:rsid w:val="00411B73"/>
    <w:rsid w:val="00417C2F"/>
    <w:rsid w:val="004273DF"/>
    <w:rsid w:val="00446597"/>
    <w:rsid w:val="004B0692"/>
    <w:rsid w:val="004B3A9A"/>
    <w:rsid w:val="004D231B"/>
    <w:rsid w:val="004F19A6"/>
    <w:rsid w:val="00500502"/>
    <w:rsid w:val="00514F3D"/>
    <w:rsid w:val="005262A8"/>
    <w:rsid w:val="005A6EE2"/>
    <w:rsid w:val="005D006F"/>
    <w:rsid w:val="005F5633"/>
    <w:rsid w:val="0065651D"/>
    <w:rsid w:val="006A1DC9"/>
    <w:rsid w:val="006E70F4"/>
    <w:rsid w:val="007303A1"/>
    <w:rsid w:val="00747E42"/>
    <w:rsid w:val="00764384"/>
    <w:rsid w:val="007D29A2"/>
    <w:rsid w:val="007E6DFD"/>
    <w:rsid w:val="007F1575"/>
    <w:rsid w:val="008021BB"/>
    <w:rsid w:val="00813B99"/>
    <w:rsid w:val="00825942"/>
    <w:rsid w:val="008763E7"/>
    <w:rsid w:val="008B3EA5"/>
    <w:rsid w:val="008C7309"/>
    <w:rsid w:val="00900095"/>
    <w:rsid w:val="009425D0"/>
    <w:rsid w:val="009749EB"/>
    <w:rsid w:val="00981893"/>
    <w:rsid w:val="00990F6D"/>
    <w:rsid w:val="009A04A6"/>
    <w:rsid w:val="009C2BA9"/>
    <w:rsid w:val="00A017D7"/>
    <w:rsid w:val="00A05F31"/>
    <w:rsid w:val="00A575CA"/>
    <w:rsid w:val="00A93611"/>
    <w:rsid w:val="00AF09A7"/>
    <w:rsid w:val="00B5403D"/>
    <w:rsid w:val="00B74FED"/>
    <w:rsid w:val="00BA1083"/>
    <w:rsid w:val="00C04CB1"/>
    <w:rsid w:val="00C43905"/>
    <w:rsid w:val="00CC524E"/>
    <w:rsid w:val="00CD40F0"/>
    <w:rsid w:val="00CE5A00"/>
    <w:rsid w:val="00CF30EF"/>
    <w:rsid w:val="00D40D8B"/>
    <w:rsid w:val="00D70E77"/>
    <w:rsid w:val="00D74C31"/>
    <w:rsid w:val="00DC74D1"/>
    <w:rsid w:val="00E07791"/>
    <w:rsid w:val="00E1347B"/>
    <w:rsid w:val="00E21171"/>
    <w:rsid w:val="00E233F1"/>
    <w:rsid w:val="00E63436"/>
    <w:rsid w:val="00E639C7"/>
    <w:rsid w:val="00EE700B"/>
    <w:rsid w:val="00F0367D"/>
    <w:rsid w:val="00F52EAA"/>
    <w:rsid w:val="00FA664C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095"/>
    <w:rPr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D40F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D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CD40F0"/>
    <w:rPr>
      <w:szCs w:val="20"/>
    </w:rPr>
  </w:style>
  <w:style w:type="character" w:styleId="Refdenotaalpie">
    <w:name w:val="footnote reference"/>
    <w:basedOn w:val="Fuentedeprrafopredeter"/>
    <w:semiHidden/>
    <w:rsid w:val="00CD40F0"/>
    <w:rPr>
      <w:vertAlign w:val="superscript"/>
    </w:rPr>
  </w:style>
  <w:style w:type="paragraph" w:styleId="Encabezado">
    <w:name w:val="header"/>
    <w:basedOn w:val="Normal"/>
    <w:rsid w:val="00CD40F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6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4C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095"/>
    <w:rPr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D40F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D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CD40F0"/>
    <w:rPr>
      <w:szCs w:val="20"/>
    </w:rPr>
  </w:style>
  <w:style w:type="character" w:styleId="Refdenotaalpie">
    <w:name w:val="footnote reference"/>
    <w:basedOn w:val="Fuentedeprrafopredeter"/>
    <w:semiHidden/>
    <w:rsid w:val="00CD40F0"/>
    <w:rPr>
      <w:vertAlign w:val="superscript"/>
    </w:rPr>
  </w:style>
  <w:style w:type="paragraph" w:styleId="Encabezado">
    <w:name w:val="header"/>
    <w:basedOn w:val="Normal"/>
    <w:rsid w:val="00CD40F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6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4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</cp:lastModifiedBy>
  <cp:revision>3</cp:revision>
  <dcterms:created xsi:type="dcterms:W3CDTF">2017-05-24T22:56:00Z</dcterms:created>
  <dcterms:modified xsi:type="dcterms:W3CDTF">2018-06-26T10:42:00Z</dcterms:modified>
</cp:coreProperties>
</file>